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AA" w:rsidRDefault="00FD0EAA" w:rsidP="00FD0EAA">
      <w:pPr>
        <w:pStyle w:val="a3"/>
        <w:spacing w:after="0" w:line="240" w:lineRule="auto"/>
        <w:ind w:left="0" w:right="283"/>
        <w:rPr>
          <w:rFonts w:ascii="Arial Narrow" w:hAnsi="Arial Narrow"/>
          <w:b/>
          <w:bCs/>
          <w:iCs/>
          <w:color w:val="C00000"/>
          <w:sz w:val="8"/>
          <w:szCs w:val="8"/>
        </w:rPr>
      </w:pPr>
    </w:p>
    <w:tbl>
      <w:tblPr>
        <w:tblW w:w="11056" w:type="dxa"/>
        <w:tblInd w:w="108" w:type="dxa"/>
        <w:tblLook w:val="04A0"/>
      </w:tblPr>
      <w:tblGrid>
        <w:gridCol w:w="3969"/>
        <w:gridCol w:w="3261"/>
        <w:gridCol w:w="425"/>
        <w:gridCol w:w="2835"/>
        <w:gridCol w:w="566"/>
      </w:tblGrid>
      <w:tr w:rsidR="00FD0EAA" w:rsidRPr="00FA2053" w:rsidTr="000A41B3">
        <w:trPr>
          <w:gridAfter w:val="1"/>
          <w:wAfter w:w="566" w:type="dxa"/>
          <w:trHeight w:val="306"/>
        </w:trPr>
        <w:tc>
          <w:tcPr>
            <w:tcW w:w="3969" w:type="dxa"/>
            <w:vMerge w:val="restart"/>
          </w:tcPr>
          <w:p w:rsidR="00FD0EAA" w:rsidRPr="00FA2053" w:rsidRDefault="00FD0EAA" w:rsidP="000A41B3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  <w:p w:rsidR="00FD0EAA" w:rsidRPr="00FA2053" w:rsidRDefault="00FD0EAA" w:rsidP="000A41B3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  <w:p w:rsidR="00FD0EAA" w:rsidRPr="00FA2053" w:rsidRDefault="00FD0EAA" w:rsidP="000A41B3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261" w:type="dxa"/>
            <w:hideMark/>
          </w:tcPr>
          <w:p w:rsidR="00FD0EAA" w:rsidRPr="00DD05C1" w:rsidRDefault="00FD0EAA" w:rsidP="000A41B3">
            <w:pPr>
              <w:spacing w:after="0"/>
              <w:rPr>
                <w:rFonts w:ascii="Arial Narrow" w:hAnsi="Arial Narrow"/>
                <w:b/>
              </w:rPr>
            </w:pPr>
            <w:r w:rsidRPr="00DD05C1">
              <w:rPr>
                <w:rFonts w:ascii="Arial Narrow" w:hAnsi="Arial Narrow"/>
                <w:b/>
              </w:rPr>
              <w:t>Заявки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DD05C1">
              <w:rPr>
                <w:rFonts w:ascii="Arial Narrow" w:hAnsi="Arial Narrow"/>
                <w:b/>
              </w:rPr>
              <w:t xml:space="preserve">направлять по </w:t>
            </w:r>
            <w:proofErr w:type="spellStart"/>
            <w:r w:rsidRPr="00DD05C1">
              <w:rPr>
                <w:rFonts w:ascii="Arial Narrow" w:hAnsi="Arial Narrow"/>
                <w:b/>
              </w:rPr>
              <w:t>e-mail</w:t>
            </w:r>
            <w:proofErr w:type="spellEnd"/>
            <w:r w:rsidRPr="00DD05C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260" w:type="dxa"/>
            <w:gridSpan w:val="2"/>
            <w:hideMark/>
          </w:tcPr>
          <w:p w:rsidR="00FD0EAA" w:rsidRPr="00DD05C1" w:rsidRDefault="00FD0EAA" w:rsidP="000A41B3">
            <w:pPr>
              <w:spacing w:after="0"/>
              <w:rPr>
                <w:rFonts w:ascii="Arial Narrow" w:hAnsi="Arial Narrow"/>
              </w:rPr>
            </w:pPr>
            <w:r w:rsidRPr="00DD05C1">
              <w:rPr>
                <w:rFonts w:ascii="Arial Narrow" w:hAnsi="Arial Narrow"/>
              </w:rPr>
              <w:t>Заявки направлять по факсу:</w:t>
            </w:r>
          </w:p>
        </w:tc>
      </w:tr>
      <w:tr w:rsidR="00FD0EAA" w:rsidRPr="00FA2053" w:rsidTr="000A41B3">
        <w:trPr>
          <w:gridAfter w:val="1"/>
          <w:wAfter w:w="566" w:type="dxa"/>
          <w:trHeight w:val="154"/>
        </w:trPr>
        <w:tc>
          <w:tcPr>
            <w:tcW w:w="3969" w:type="dxa"/>
            <w:vMerge/>
            <w:vAlign w:val="center"/>
            <w:hideMark/>
          </w:tcPr>
          <w:p w:rsidR="00FD0EAA" w:rsidRPr="00FA2053" w:rsidRDefault="00FD0EAA" w:rsidP="000A41B3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261" w:type="dxa"/>
            <w:hideMark/>
          </w:tcPr>
          <w:p w:rsidR="00FD0EAA" w:rsidRDefault="00FD0EAA" w:rsidP="000A41B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hyperlink r:id="rId5" w:history="1">
              <w:r w:rsidRPr="008C2239">
                <w:rPr>
                  <w:rStyle w:val="a4"/>
                  <w:rFonts w:ascii="Arial Narrow" w:hAnsi="Arial Narrow"/>
                  <w:b/>
                  <w:bCs/>
                  <w:lang w:val="en-US"/>
                </w:rPr>
                <w:t>mirenergiya</w:t>
              </w:r>
              <w:r w:rsidRPr="008C2239">
                <w:rPr>
                  <w:rStyle w:val="a4"/>
                  <w:rFonts w:ascii="Arial Narrow" w:hAnsi="Arial Narrow"/>
                  <w:b/>
                  <w:bCs/>
                </w:rPr>
                <w:t>@</w:t>
              </w:r>
              <w:proofErr w:type="spellStart"/>
              <w:r w:rsidRPr="008C2239">
                <w:rPr>
                  <w:rStyle w:val="a4"/>
                  <w:rFonts w:ascii="Arial Narrow" w:hAnsi="Arial Narrow"/>
                  <w:b/>
                  <w:bCs/>
                  <w:lang w:val="en-US"/>
                </w:rPr>
                <w:t>bk</w:t>
              </w:r>
              <w:proofErr w:type="spellEnd"/>
              <w:r w:rsidRPr="008C2239">
                <w:rPr>
                  <w:rStyle w:val="a4"/>
                  <w:rFonts w:ascii="Arial Narrow" w:hAnsi="Arial Narrow"/>
                  <w:b/>
                  <w:bCs/>
                </w:rPr>
                <w:t>.</w:t>
              </w:r>
              <w:r w:rsidRPr="008C2239">
                <w:rPr>
                  <w:rStyle w:val="a4"/>
                  <w:rFonts w:ascii="Arial Narrow" w:hAnsi="Arial Narrow"/>
                  <w:b/>
                  <w:bCs/>
                  <w:lang w:val="en-US"/>
                </w:rPr>
                <w:t>ru</w:t>
              </w:r>
            </w:hyperlink>
          </w:p>
          <w:p w:rsidR="00FD0EAA" w:rsidRPr="00DD05C1" w:rsidRDefault="00FD0EAA" w:rsidP="000A41B3">
            <w:pPr>
              <w:spacing w:after="0" w:line="240" w:lineRule="auto"/>
              <w:rPr>
                <w:rFonts w:ascii="Arial Narrow" w:hAnsi="Arial Narrow"/>
                <w:b/>
              </w:rPr>
            </w:pPr>
            <w:hyperlink r:id="rId6" w:history="1">
              <w:r w:rsidRPr="00DD05C1">
                <w:rPr>
                  <w:rStyle w:val="a4"/>
                  <w:rFonts w:ascii="Arial Narrow" w:eastAsia="Times New Roman" w:hAnsi="Arial Narrow"/>
                  <w:b/>
                  <w:lang w:val="en-US" w:eastAsia="ru-RU"/>
                </w:rPr>
                <w:t>mail</w:t>
              </w:r>
              <w:r w:rsidRPr="00DD05C1">
                <w:rPr>
                  <w:rStyle w:val="a4"/>
                  <w:rFonts w:ascii="Arial Narrow" w:eastAsia="Times New Roman" w:hAnsi="Arial Narrow"/>
                  <w:b/>
                  <w:lang w:eastAsia="ru-RU"/>
                </w:rPr>
                <w:t>@</w:t>
              </w:r>
              <w:proofErr w:type="spellStart"/>
              <w:r w:rsidRPr="00DD05C1">
                <w:rPr>
                  <w:rStyle w:val="a4"/>
                  <w:rFonts w:ascii="Arial Narrow" w:eastAsia="Times New Roman" w:hAnsi="Arial Narrow"/>
                  <w:b/>
                  <w:lang w:val="en-US" w:eastAsia="ru-RU"/>
                </w:rPr>
                <w:t>worldenergy</w:t>
              </w:r>
              <w:proofErr w:type="spellEnd"/>
              <w:r w:rsidRPr="00DD05C1">
                <w:rPr>
                  <w:rStyle w:val="a4"/>
                  <w:rFonts w:ascii="Arial Narrow" w:eastAsia="Times New Roman" w:hAnsi="Arial Narrow"/>
                  <w:b/>
                  <w:lang w:eastAsia="ru-RU"/>
                </w:rPr>
                <w:t>24.</w:t>
              </w:r>
              <w:r w:rsidRPr="00DD05C1">
                <w:rPr>
                  <w:rStyle w:val="a4"/>
                  <w:rFonts w:ascii="Arial Narrow" w:eastAsia="Times New Roman" w:hAnsi="Arial Narrow"/>
                  <w:b/>
                  <w:lang w:val="en-US" w:eastAsia="ru-RU"/>
                </w:rPr>
                <w:t>ru</w:t>
              </w:r>
            </w:hyperlink>
          </w:p>
        </w:tc>
        <w:tc>
          <w:tcPr>
            <w:tcW w:w="3260" w:type="dxa"/>
            <w:gridSpan w:val="2"/>
            <w:hideMark/>
          </w:tcPr>
          <w:p w:rsidR="00FD0EAA" w:rsidRPr="00DD05C1" w:rsidRDefault="00FD0EAA" w:rsidP="000A41B3">
            <w:pPr>
              <w:spacing w:after="0"/>
              <w:rPr>
                <w:rFonts w:ascii="Arial Narrow" w:hAnsi="Arial Narrow"/>
                <w:b/>
              </w:rPr>
            </w:pPr>
            <w:r w:rsidRPr="00DD05C1">
              <w:rPr>
                <w:rFonts w:ascii="Arial Narrow" w:hAnsi="Arial Narrow"/>
              </w:rPr>
              <w:t xml:space="preserve">8 (391) </w:t>
            </w:r>
            <w:r w:rsidRPr="00DD05C1">
              <w:rPr>
                <w:rFonts w:ascii="Arial Narrow" w:hAnsi="Arial Narrow"/>
                <w:b/>
              </w:rPr>
              <w:t>2-191-444</w:t>
            </w:r>
          </w:p>
          <w:p w:rsidR="00FD0EAA" w:rsidRPr="00DD05C1" w:rsidRDefault="00FD0EAA" w:rsidP="000A41B3">
            <w:pPr>
              <w:spacing w:after="0"/>
              <w:rPr>
                <w:rFonts w:ascii="Arial Narrow" w:hAnsi="Arial Narrow"/>
              </w:rPr>
            </w:pPr>
          </w:p>
        </w:tc>
      </w:tr>
      <w:tr w:rsidR="00FD0EAA" w:rsidRPr="00FA2053" w:rsidTr="000A41B3">
        <w:trPr>
          <w:gridAfter w:val="1"/>
          <w:wAfter w:w="566" w:type="dxa"/>
          <w:trHeight w:val="154"/>
        </w:trPr>
        <w:tc>
          <w:tcPr>
            <w:tcW w:w="3969" w:type="dxa"/>
            <w:vMerge/>
            <w:vAlign w:val="center"/>
            <w:hideMark/>
          </w:tcPr>
          <w:p w:rsidR="00FD0EAA" w:rsidRPr="00FA2053" w:rsidRDefault="00FD0EAA" w:rsidP="000A41B3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686" w:type="dxa"/>
            <w:gridSpan w:val="2"/>
            <w:hideMark/>
          </w:tcPr>
          <w:p w:rsidR="00FD0EAA" w:rsidRPr="00FA2053" w:rsidRDefault="00FD0EAA" w:rsidP="000A41B3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hideMark/>
          </w:tcPr>
          <w:p w:rsidR="00FD0EAA" w:rsidRPr="00FA2053" w:rsidRDefault="00FD0EAA" w:rsidP="000A41B3">
            <w:pPr>
              <w:spacing w:after="0"/>
              <w:rPr>
                <w:rFonts w:ascii="Arial Narrow" w:hAnsi="Arial Narrow"/>
              </w:rPr>
            </w:pPr>
          </w:p>
        </w:tc>
      </w:tr>
      <w:tr w:rsidR="00FD0EAA" w:rsidRPr="00FA2053" w:rsidTr="000A41B3">
        <w:trPr>
          <w:trHeight w:val="312"/>
        </w:trPr>
        <w:tc>
          <w:tcPr>
            <w:tcW w:w="3969" w:type="dxa"/>
            <w:vMerge/>
            <w:vAlign w:val="center"/>
            <w:hideMark/>
          </w:tcPr>
          <w:p w:rsidR="00FD0EAA" w:rsidRPr="00FA2053" w:rsidRDefault="00FD0EAA" w:rsidP="000A41B3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7087" w:type="dxa"/>
            <w:gridSpan w:val="4"/>
          </w:tcPr>
          <w:p w:rsidR="00FD0EAA" w:rsidRPr="00FA2053" w:rsidRDefault="00FD0EAA" w:rsidP="000A41B3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</w:tc>
      </w:tr>
    </w:tbl>
    <w:p w:rsidR="00FD0EAA" w:rsidRPr="005B7587" w:rsidRDefault="00FD0EAA" w:rsidP="00FD0EAA">
      <w:pPr>
        <w:tabs>
          <w:tab w:val="left" w:pos="10807"/>
        </w:tabs>
        <w:spacing w:after="0" w:line="240" w:lineRule="auto"/>
        <w:ind w:left="-108" w:right="176"/>
        <w:jc w:val="center"/>
        <w:rPr>
          <w:rFonts w:ascii="Arial Narrow" w:hAnsi="Arial Narrow"/>
          <w:i/>
          <w:sz w:val="28"/>
          <w:szCs w:val="28"/>
        </w:rPr>
      </w:pPr>
      <w:r w:rsidRPr="004A0F50">
        <w:rPr>
          <w:rFonts w:ascii="Arial Narrow" w:hAnsi="Arial Narrow"/>
          <w:bCs/>
          <w:sz w:val="28"/>
          <w:szCs w:val="28"/>
        </w:rPr>
        <w:t>ЗАЯВКА</w:t>
      </w:r>
      <w:r>
        <w:rPr>
          <w:rFonts w:ascii="Arial Narrow" w:hAnsi="Arial Narrow"/>
          <w:bCs/>
          <w:sz w:val="28"/>
          <w:szCs w:val="28"/>
        </w:rPr>
        <w:t xml:space="preserve"> </w:t>
      </w:r>
      <w:r w:rsidRPr="004A0F50">
        <w:rPr>
          <w:rFonts w:ascii="Arial Narrow" w:hAnsi="Arial Narrow"/>
          <w:bCs/>
          <w:sz w:val="28"/>
          <w:szCs w:val="28"/>
        </w:rPr>
        <w:t xml:space="preserve">НА УЧАСТИЕ В СЕМИНАРЕ </w:t>
      </w:r>
      <w:r>
        <w:rPr>
          <w:rFonts w:ascii="Arial Narrow" w:hAnsi="Arial Narrow"/>
          <w:bCs/>
          <w:sz w:val="28"/>
          <w:szCs w:val="28"/>
        </w:rPr>
        <w:t>07</w:t>
      </w:r>
      <w:r w:rsidRPr="004A0F50"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Cs/>
          <w:sz w:val="28"/>
          <w:szCs w:val="28"/>
        </w:rPr>
        <w:t>июня</w:t>
      </w:r>
      <w:r w:rsidRPr="004A0F50">
        <w:rPr>
          <w:rFonts w:ascii="Arial Narrow" w:hAnsi="Arial Narrow"/>
          <w:bCs/>
          <w:sz w:val="28"/>
          <w:szCs w:val="28"/>
        </w:rPr>
        <w:t xml:space="preserve"> 201</w:t>
      </w:r>
      <w:r w:rsidRPr="005B7587">
        <w:rPr>
          <w:rFonts w:ascii="Arial Narrow" w:hAnsi="Arial Narrow"/>
          <w:bCs/>
          <w:sz w:val="28"/>
          <w:szCs w:val="28"/>
        </w:rPr>
        <w:t>8</w:t>
      </w:r>
      <w:r w:rsidRPr="004A0F50">
        <w:rPr>
          <w:rFonts w:ascii="Arial Narrow" w:hAnsi="Arial Narrow"/>
          <w:bCs/>
          <w:sz w:val="28"/>
          <w:szCs w:val="28"/>
        </w:rPr>
        <w:t>г. ГОРОД</w:t>
      </w:r>
      <w:r>
        <w:rPr>
          <w:rFonts w:ascii="Arial Narrow" w:hAnsi="Arial Narrow"/>
          <w:bCs/>
          <w:sz w:val="28"/>
          <w:szCs w:val="28"/>
        </w:rPr>
        <w:t xml:space="preserve"> </w:t>
      </w:r>
      <w:r w:rsidRPr="005B7587">
        <w:rPr>
          <w:rFonts w:ascii="Arial Narrow" w:hAnsi="Arial Narrow"/>
          <w:b/>
          <w:bCs/>
          <w:sz w:val="28"/>
          <w:szCs w:val="28"/>
        </w:rPr>
        <w:t>ИРКУТСК</w:t>
      </w:r>
    </w:p>
    <w:tbl>
      <w:tblPr>
        <w:tblpPr w:leftFromText="180" w:rightFromText="180" w:vertAnchor="text" w:horzAnchor="margin" w:tblpX="74" w:tblpY="71"/>
        <w:tblW w:w="10456" w:type="dxa"/>
        <w:tblBorders>
          <w:top w:val="thinThickMediumGap" w:sz="24" w:space="0" w:color="auto"/>
          <w:bottom w:val="thickThinMediumGap" w:sz="24" w:space="0" w:color="auto"/>
        </w:tblBorders>
        <w:shd w:val="clear" w:color="auto" w:fill="FFFFFF"/>
        <w:tblLook w:val="0000"/>
      </w:tblPr>
      <w:tblGrid>
        <w:gridCol w:w="10456"/>
      </w:tblGrid>
      <w:tr w:rsidR="00FD0EAA" w:rsidRPr="00FA2053" w:rsidTr="000A41B3">
        <w:trPr>
          <w:trHeight w:val="311"/>
        </w:trPr>
        <w:tc>
          <w:tcPr>
            <w:tcW w:w="10456" w:type="dxa"/>
            <w:tcBorders>
              <w:top w:val="thinThickMediumGap" w:sz="24" w:space="0" w:color="auto"/>
              <w:bottom w:val="thickThinMediumGap" w:sz="24" w:space="0" w:color="auto"/>
            </w:tcBorders>
            <w:shd w:val="clear" w:color="auto" w:fill="FFFFFF"/>
            <w:vAlign w:val="center"/>
          </w:tcPr>
          <w:p w:rsidR="00FD0EAA" w:rsidRPr="00FA2053" w:rsidRDefault="00FD0EAA" w:rsidP="000A41B3">
            <w:pPr>
              <w:spacing w:after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B7587">
              <w:rPr>
                <w:rFonts w:ascii="Arial Narrow" w:hAnsi="Arial Narrow"/>
                <w:b/>
                <w:sz w:val="28"/>
                <w:szCs w:val="28"/>
              </w:rPr>
              <w:t>«ПЕРЕХОД НА ПРЯМЫЕ ДОГОВОРЫ И ДРУГИЕ АКТУАЛЬНЫЕ ВОПРОСЫ ПРИМЕНЕНИЯ ЖИЛИЩНОГО ЗАКОНОДАТЕЛЬСТВА»</w:t>
            </w:r>
          </w:p>
        </w:tc>
      </w:tr>
    </w:tbl>
    <w:tbl>
      <w:tblPr>
        <w:tblW w:w="10486" w:type="dxa"/>
        <w:tblInd w:w="108" w:type="dxa"/>
        <w:tblLayout w:type="fixed"/>
        <w:tblLook w:val="04A0"/>
      </w:tblPr>
      <w:tblGrid>
        <w:gridCol w:w="424"/>
        <w:gridCol w:w="4253"/>
        <w:gridCol w:w="2692"/>
        <w:gridCol w:w="1559"/>
        <w:gridCol w:w="1558"/>
      </w:tblGrid>
      <w:tr w:rsidR="00FD0EAA" w:rsidRPr="00FA2053" w:rsidTr="000A41B3">
        <w:trPr>
          <w:trHeight w:val="241"/>
        </w:trPr>
        <w:tc>
          <w:tcPr>
            <w:tcW w:w="1048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FD0EAA" w:rsidRPr="00FA2053" w:rsidRDefault="00FD0EAA" w:rsidP="000A41B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D0EAA" w:rsidRPr="00FA2053" w:rsidTr="000A41B3">
        <w:trPr>
          <w:trHeight w:val="238"/>
        </w:trPr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EAA" w:rsidRPr="00FA2053" w:rsidRDefault="00FD0EAA" w:rsidP="000A41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EAA" w:rsidRPr="00FA2053" w:rsidRDefault="00FD0EAA" w:rsidP="000A41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>ФИО (полностью)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EAA" w:rsidRPr="00FA2053" w:rsidRDefault="00FD0EAA" w:rsidP="000A41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 xml:space="preserve">Должность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FD0EAA" w:rsidRPr="00FA2053" w:rsidRDefault="00FD0EAA" w:rsidP="000A41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>Конт</w:t>
            </w:r>
            <w:proofErr w:type="gramStart"/>
            <w:r w:rsidRPr="00FA2053">
              <w:rPr>
                <w:rFonts w:ascii="Arial Narrow" w:hAnsi="Arial Narrow"/>
                <w:b/>
                <w:bCs/>
              </w:rPr>
              <w:t>.</w:t>
            </w:r>
            <w:proofErr w:type="gramEnd"/>
            <w:r w:rsidRPr="00FA2053">
              <w:rPr>
                <w:rFonts w:ascii="Arial Narrow" w:hAnsi="Arial Narrow"/>
                <w:b/>
                <w:bCs/>
              </w:rPr>
              <w:t xml:space="preserve"> </w:t>
            </w:r>
            <w:proofErr w:type="gramStart"/>
            <w:r w:rsidRPr="00FA2053">
              <w:rPr>
                <w:rFonts w:ascii="Arial Narrow" w:hAnsi="Arial Narrow"/>
                <w:b/>
                <w:bCs/>
              </w:rPr>
              <w:t>т</w:t>
            </w:r>
            <w:proofErr w:type="gramEnd"/>
            <w:r w:rsidRPr="00FA2053">
              <w:rPr>
                <w:rFonts w:ascii="Arial Narrow" w:hAnsi="Arial Narrow"/>
                <w:b/>
                <w:bCs/>
              </w:rPr>
              <w:t>елефон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FD0EAA" w:rsidRPr="00FA2053" w:rsidRDefault="00FD0EAA" w:rsidP="000A41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lang w:val="en-US"/>
              </w:rPr>
              <w:t>e</w:t>
            </w:r>
            <w:r w:rsidRPr="00FA2053">
              <w:rPr>
                <w:rFonts w:ascii="Arial Narrow" w:hAnsi="Arial Narrow"/>
                <w:b/>
              </w:rPr>
              <w:t>-</w:t>
            </w:r>
            <w:r w:rsidRPr="00FA2053">
              <w:rPr>
                <w:rFonts w:ascii="Arial Narrow" w:hAnsi="Arial Narrow"/>
                <w:b/>
                <w:lang w:val="en-US"/>
              </w:rPr>
              <w:t>mail</w:t>
            </w:r>
          </w:p>
        </w:tc>
      </w:tr>
      <w:tr w:rsidR="00FD0EAA" w:rsidRPr="00FA2053" w:rsidTr="000A41B3">
        <w:trPr>
          <w:trHeight w:val="238"/>
        </w:trPr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EAA" w:rsidRPr="00FA2053" w:rsidRDefault="00FD0EAA" w:rsidP="000A41B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A2053" w:rsidRDefault="00FD0EAA" w:rsidP="000A41B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A2053" w:rsidRDefault="00FD0EAA" w:rsidP="000A41B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D0EAA" w:rsidRPr="00FA2053" w:rsidRDefault="00FD0EAA" w:rsidP="000A41B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D0EAA" w:rsidRPr="00FA2053" w:rsidRDefault="00FD0EAA" w:rsidP="000A41B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FD0EAA" w:rsidRPr="00FA2053" w:rsidTr="000A41B3">
        <w:trPr>
          <w:trHeight w:val="238"/>
        </w:trPr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EAA" w:rsidRPr="00FA2053" w:rsidRDefault="00FD0EAA" w:rsidP="000A41B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A2053" w:rsidRDefault="00FD0EAA" w:rsidP="000A41B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A2053" w:rsidRDefault="00FD0EAA" w:rsidP="000A41B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D0EAA" w:rsidRPr="00FA2053" w:rsidRDefault="00FD0EAA" w:rsidP="000A41B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D0EAA" w:rsidRPr="00FA2053" w:rsidRDefault="00FD0EAA" w:rsidP="000A41B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FD0EAA" w:rsidRPr="00FA2053" w:rsidTr="000A41B3">
        <w:trPr>
          <w:trHeight w:val="238"/>
        </w:trPr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EAA" w:rsidRPr="00FA2053" w:rsidRDefault="00FD0EAA" w:rsidP="000A41B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A2053" w:rsidRDefault="00FD0EAA" w:rsidP="000A41B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A2053" w:rsidRDefault="00FD0EAA" w:rsidP="000A41B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D0EAA" w:rsidRPr="00FA2053" w:rsidRDefault="00FD0EAA" w:rsidP="000A41B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D0EAA" w:rsidRPr="00FA2053" w:rsidRDefault="00FD0EAA" w:rsidP="000A41B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FD0EAA" w:rsidRPr="00FA2053" w:rsidTr="000A41B3">
        <w:trPr>
          <w:trHeight w:val="238"/>
        </w:trPr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FD0EAA" w:rsidRPr="00FA2053" w:rsidRDefault="00FD0EAA" w:rsidP="000A41B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D0EAA" w:rsidRPr="00FA2053" w:rsidRDefault="00FD0EAA" w:rsidP="000A41B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D0EAA" w:rsidRPr="00FA2053" w:rsidRDefault="00FD0EAA" w:rsidP="000A41B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D0EAA" w:rsidRPr="00FA2053" w:rsidRDefault="00FD0EAA" w:rsidP="000A41B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D0EAA" w:rsidRPr="00FA2053" w:rsidRDefault="00FD0EAA" w:rsidP="000A41B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FD0EAA" w:rsidRPr="00FA2053" w:rsidRDefault="00FD0EAA" w:rsidP="00FD0EAA">
      <w:pPr>
        <w:spacing w:after="0"/>
        <w:rPr>
          <w:rFonts w:ascii="Arial Narrow" w:hAnsi="Arial Narrow"/>
        </w:rPr>
      </w:pPr>
    </w:p>
    <w:tbl>
      <w:tblPr>
        <w:tblW w:w="10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1"/>
        <w:gridCol w:w="7767"/>
      </w:tblGrid>
      <w:tr w:rsidR="00FD0EAA" w:rsidRPr="00FA2053" w:rsidTr="000A41B3">
        <w:trPr>
          <w:trHeight w:val="249"/>
        </w:trPr>
        <w:tc>
          <w:tcPr>
            <w:tcW w:w="104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  <w:hideMark/>
          </w:tcPr>
          <w:p w:rsidR="00FD0EAA" w:rsidRPr="00FA2053" w:rsidRDefault="00FD0EAA" w:rsidP="000A41B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A2053">
              <w:rPr>
                <w:rFonts w:ascii="Arial Narrow" w:hAnsi="Arial Narrow"/>
                <w:b/>
              </w:rPr>
              <w:t>Реквизиты организации для заключения договора</w:t>
            </w:r>
          </w:p>
        </w:tc>
      </w:tr>
      <w:tr w:rsidR="00FD0EAA" w:rsidRPr="00FA2053" w:rsidTr="000A41B3">
        <w:trPr>
          <w:trHeight w:val="249"/>
        </w:trPr>
        <w:tc>
          <w:tcPr>
            <w:tcW w:w="272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0EAA" w:rsidRPr="00FA2053" w:rsidRDefault="00FD0EAA" w:rsidP="000A41B3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Регион (область, край)</w:t>
            </w:r>
          </w:p>
        </w:tc>
        <w:tc>
          <w:tcPr>
            <w:tcW w:w="77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FD0EAA" w:rsidRPr="00FA2053" w:rsidRDefault="00FD0EAA" w:rsidP="000A41B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D0EAA" w:rsidRPr="00FA2053" w:rsidTr="000A41B3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0EAA" w:rsidRPr="00FA2053" w:rsidRDefault="00FD0EAA" w:rsidP="000A41B3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Полное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FD0EAA" w:rsidRPr="00FA2053" w:rsidRDefault="00FD0EAA" w:rsidP="000A41B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D0EAA" w:rsidRPr="00FA2053" w:rsidTr="000A41B3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0EAA" w:rsidRPr="00FA2053" w:rsidRDefault="00FD0EAA" w:rsidP="000A41B3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Сокращенное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FD0EAA" w:rsidRPr="00FA2053" w:rsidRDefault="00FD0EAA" w:rsidP="000A41B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D0EAA" w:rsidRPr="00FA2053" w:rsidTr="000A41B3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0EAA" w:rsidRPr="00FA2053" w:rsidRDefault="00FD0EAA" w:rsidP="000A41B3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Юридический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FD0EAA" w:rsidRPr="00FA2053" w:rsidRDefault="00FD0EAA" w:rsidP="000A41B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D0EAA" w:rsidRPr="00FA2053" w:rsidTr="000A41B3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0EAA" w:rsidRPr="00FA2053" w:rsidRDefault="00FD0EAA" w:rsidP="000A41B3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Фактический</w:t>
            </w:r>
            <w:r>
              <w:rPr>
                <w:rFonts w:ascii="Arial Narrow" w:hAnsi="Arial Narrow"/>
              </w:rPr>
              <w:t xml:space="preserve"> </w:t>
            </w:r>
            <w:r w:rsidRPr="00FA2053">
              <w:rPr>
                <w:rFonts w:ascii="Arial Narrow" w:hAnsi="Arial Narrow"/>
              </w:rPr>
              <w:t xml:space="preserve">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FD0EAA" w:rsidRPr="00FA2053" w:rsidRDefault="00FD0EAA" w:rsidP="000A41B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D0EAA" w:rsidRPr="00FA2053" w:rsidTr="000A41B3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0EAA" w:rsidRPr="00FA2053" w:rsidRDefault="00FD0EAA" w:rsidP="000A41B3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ИНН/КПП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FD0EAA" w:rsidRPr="00FA2053" w:rsidRDefault="00FD0EAA" w:rsidP="000A41B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D0EAA" w:rsidRPr="00FA2053" w:rsidTr="000A41B3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0EAA" w:rsidRPr="00FA2053" w:rsidRDefault="00FD0EAA" w:rsidP="000A41B3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Должность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FD0EAA" w:rsidRPr="00FA2053" w:rsidRDefault="00FD0EAA" w:rsidP="000A41B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D0EAA" w:rsidRPr="00FA2053" w:rsidTr="000A41B3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0EAA" w:rsidRPr="00FA2053" w:rsidRDefault="00FD0EAA" w:rsidP="000A41B3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ФИО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FD0EAA" w:rsidRPr="00FA2053" w:rsidRDefault="00FD0EAA" w:rsidP="000A41B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D0EAA" w:rsidRPr="00FA2053" w:rsidTr="000A41B3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0EAA" w:rsidRPr="00FA2053" w:rsidRDefault="00FD0EAA" w:rsidP="000A41B3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Действует на основании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FD0EAA" w:rsidRPr="00FA2053" w:rsidRDefault="00FD0EAA" w:rsidP="000A41B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D0EAA" w:rsidRPr="00FA2053" w:rsidTr="000A41B3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0EAA" w:rsidRPr="00FA2053" w:rsidRDefault="00FD0EAA" w:rsidP="000A41B3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Банк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FD0EAA" w:rsidRPr="00FA2053" w:rsidRDefault="00FD0EAA" w:rsidP="000A41B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D0EAA" w:rsidRPr="00FA2053" w:rsidTr="000A41B3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0EAA" w:rsidRPr="00FA2053" w:rsidRDefault="00FD0EAA" w:rsidP="000A41B3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Расчетный счет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FD0EAA" w:rsidRPr="00FA2053" w:rsidRDefault="00FD0EAA" w:rsidP="000A41B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D0EAA" w:rsidRPr="00FA2053" w:rsidTr="000A41B3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0EAA" w:rsidRPr="00FA2053" w:rsidRDefault="00FD0EAA" w:rsidP="000A41B3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к/с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FD0EAA" w:rsidRPr="00FA2053" w:rsidRDefault="00FD0EAA" w:rsidP="000A41B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D0EAA" w:rsidRPr="00FA2053" w:rsidTr="000A41B3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0EAA" w:rsidRPr="00FA2053" w:rsidRDefault="00FD0EAA" w:rsidP="000A41B3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FA2053">
              <w:rPr>
                <w:rFonts w:ascii="Arial Narrow" w:hAnsi="Arial Narrow"/>
              </w:rPr>
              <w:t>Бик</w:t>
            </w:r>
            <w:proofErr w:type="spellEnd"/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FD0EAA" w:rsidRPr="00FA2053" w:rsidRDefault="00FD0EAA" w:rsidP="000A41B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D0EAA" w:rsidRPr="00FA2053" w:rsidTr="000A41B3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0EAA" w:rsidRPr="00FA2053" w:rsidRDefault="00FD0EAA" w:rsidP="000A41B3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ОКВЭД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FD0EAA" w:rsidRPr="00FA2053" w:rsidRDefault="00FD0EAA" w:rsidP="000A41B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D0EAA" w:rsidRPr="00FA2053" w:rsidTr="000A41B3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0EAA" w:rsidRPr="00FA2053" w:rsidRDefault="00FD0EAA" w:rsidP="000A41B3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Телефон/факс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FD0EAA" w:rsidRPr="00FA2053" w:rsidRDefault="00FD0EAA" w:rsidP="000A41B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D0EAA" w:rsidRPr="00FA2053" w:rsidTr="000A41B3">
        <w:trPr>
          <w:trHeight w:val="268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FD0EAA" w:rsidRPr="00FA2053" w:rsidRDefault="00FD0EAA" w:rsidP="000A41B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FA2053">
              <w:rPr>
                <w:rFonts w:ascii="Arial Narrow" w:hAnsi="Arial Narrow"/>
                <w:lang w:val="en-US"/>
              </w:rPr>
              <w:t>e-mail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FD0EAA" w:rsidRPr="00FA2053" w:rsidRDefault="00FD0EAA" w:rsidP="000A41B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FD0EAA" w:rsidRPr="00FA2053" w:rsidRDefault="00FD0EAA" w:rsidP="00FD0EAA">
      <w:pPr>
        <w:rPr>
          <w:rFonts w:ascii="Arial Narrow" w:hAnsi="Arial Narrow"/>
        </w:rPr>
      </w:pPr>
    </w:p>
    <w:tbl>
      <w:tblPr>
        <w:tblW w:w="10505" w:type="dxa"/>
        <w:tblInd w:w="108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2726"/>
        <w:gridCol w:w="7779"/>
      </w:tblGrid>
      <w:tr w:rsidR="00FD0EAA" w:rsidRPr="00FA2053" w:rsidTr="000A41B3">
        <w:trPr>
          <w:trHeight w:val="244"/>
        </w:trPr>
        <w:tc>
          <w:tcPr>
            <w:tcW w:w="2726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0EAA" w:rsidRPr="00FA2053" w:rsidRDefault="00FD0EAA" w:rsidP="000A41B3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Контактное лицо</w:t>
            </w:r>
          </w:p>
        </w:tc>
        <w:tc>
          <w:tcPr>
            <w:tcW w:w="77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FD0EAA" w:rsidRPr="00FA2053" w:rsidRDefault="00FD0EAA" w:rsidP="000A41B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D0EAA" w:rsidRPr="00FA2053" w:rsidTr="000A41B3">
        <w:trPr>
          <w:trHeight w:val="244"/>
        </w:trPr>
        <w:tc>
          <w:tcPr>
            <w:tcW w:w="272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0EAA" w:rsidRPr="00FA2053" w:rsidRDefault="00FD0EAA" w:rsidP="000A41B3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Контактный телефон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FD0EAA" w:rsidRPr="00FA2053" w:rsidRDefault="00FD0EAA" w:rsidP="000A41B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D0EAA" w:rsidRPr="00FA2053" w:rsidTr="000A41B3">
        <w:trPr>
          <w:trHeight w:val="244"/>
        </w:trPr>
        <w:tc>
          <w:tcPr>
            <w:tcW w:w="2726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FD0EAA" w:rsidRPr="00FA2053" w:rsidRDefault="00FD0EAA" w:rsidP="000A41B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FA2053">
              <w:rPr>
                <w:rFonts w:ascii="Arial Narrow" w:hAnsi="Arial Narrow"/>
                <w:lang w:val="en-US"/>
              </w:rPr>
              <w:t>e-mail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FD0EAA" w:rsidRPr="00FA2053" w:rsidRDefault="00FD0EAA" w:rsidP="000A41B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FD0EAA" w:rsidRPr="00FA2053" w:rsidRDefault="00FD0EAA" w:rsidP="00FD0EAA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</w:rPr>
      </w:pPr>
    </w:p>
    <w:p w:rsidR="00FD0EAA" w:rsidRPr="00FA2053" w:rsidRDefault="00FD0EAA" w:rsidP="00FD0EA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</w:rPr>
      </w:pPr>
      <w:r w:rsidRPr="00FA2053">
        <w:rPr>
          <w:rFonts w:ascii="Arial Narrow" w:hAnsi="Arial Narrow"/>
        </w:rPr>
        <w:t xml:space="preserve">Для регистрации Ваших специалистов, подготовки именных сертификатов, пожалуйста, </w:t>
      </w:r>
      <w:r w:rsidRPr="00FA2053">
        <w:rPr>
          <w:rFonts w:ascii="Arial Narrow" w:hAnsi="Arial Narrow"/>
          <w:b/>
        </w:rPr>
        <w:t>заполните разборчиво</w:t>
      </w:r>
      <w:r w:rsidRPr="00FA2053">
        <w:rPr>
          <w:rFonts w:ascii="Arial Narrow" w:hAnsi="Arial Narrow"/>
        </w:rPr>
        <w:t xml:space="preserve"> форму заявки и направьте нам по факсу или электронной почте.</w:t>
      </w:r>
      <w:r>
        <w:rPr>
          <w:rFonts w:ascii="Arial Narrow" w:hAnsi="Arial Narrow"/>
          <w:b/>
        </w:rPr>
        <w:t xml:space="preserve"> </w:t>
      </w:r>
    </w:p>
    <w:p w:rsidR="00FD0EAA" w:rsidRPr="00FA2053" w:rsidRDefault="00FD0EAA" w:rsidP="00FD0EA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</w:rPr>
      </w:pPr>
      <w:r w:rsidRPr="00FA2053">
        <w:rPr>
          <w:rFonts w:ascii="Arial Narrow" w:hAnsi="Arial Narrow"/>
          <w:b/>
        </w:rPr>
        <w:t>Обо всех изменениях в составе участников просьба сообщать организаторам!!!</w:t>
      </w:r>
    </w:p>
    <w:p w:rsidR="00B20C46" w:rsidRDefault="00B20C46"/>
    <w:sectPr w:rsidR="00B20C46" w:rsidSect="00FD0E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37F7D"/>
    <w:multiLevelType w:val="hybridMultilevel"/>
    <w:tmpl w:val="D59EA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0EAA"/>
    <w:rsid w:val="0008113E"/>
    <w:rsid w:val="00315EF9"/>
    <w:rsid w:val="00593A71"/>
    <w:rsid w:val="00724A4B"/>
    <w:rsid w:val="00B20C46"/>
    <w:rsid w:val="00E46271"/>
    <w:rsid w:val="00FD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AA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A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0E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worldenergy24.ru" TargetMode="External"/><Relationship Id="rId5" Type="http://schemas.openxmlformats.org/officeDocument/2006/relationships/hyperlink" Target="mailto:24254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2018-04-03T09:55:00Z</dcterms:created>
  <dcterms:modified xsi:type="dcterms:W3CDTF">2018-04-03T09:56:00Z</dcterms:modified>
</cp:coreProperties>
</file>